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7E2" w:rsidRPr="00ED1B76" w:rsidRDefault="007C27E2" w:rsidP="007C27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ED1B76">
        <w:rPr>
          <w:rFonts w:ascii="Times New Roman" w:hAnsi="Times New Roman" w:cs="Times New Roman"/>
          <w:sz w:val="28"/>
          <w:szCs w:val="28"/>
        </w:rPr>
        <w:t>Утверждаю: /______________/</w:t>
      </w:r>
    </w:p>
    <w:p w:rsidR="007C27E2" w:rsidRPr="00ED1B76" w:rsidRDefault="007C27E2" w:rsidP="007C27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D1B76">
        <w:rPr>
          <w:rFonts w:ascii="Times New Roman" w:hAnsi="Times New Roman" w:cs="Times New Roman"/>
          <w:sz w:val="28"/>
          <w:szCs w:val="28"/>
        </w:rPr>
        <w:t xml:space="preserve">Директор МКУК «СКЦ </w:t>
      </w:r>
      <w:proofErr w:type="gramStart"/>
      <w:r w:rsidRPr="00ED1B76">
        <w:rPr>
          <w:rFonts w:ascii="Times New Roman" w:hAnsi="Times New Roman" w:cs="Times New Roman"/>
          <w:sz w:val="28"/>
          <w:szCs w:val="28"/>
        </w:rPr>
        <w:t>Киевского</w:t>
      </w:r>
      <w:proofErr w:type="gramEnd"/>
      <w:r w:rsidRPr="00ED1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7E2" w:rsidRPr="00ED1B76" w:rsidRDefault="007C27E2" w:rsidP="007C27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ED1B7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C27E2" w:rsidRPr="00ED1B76" w:rsidRDefault="007C27E2" w:rsidP="007C27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ED1B76">
        <w:rPr>
          <w:rFonts w:ascii="Times New Roman" w:hAnsi="Times New Roman" w:cs="Times New Roman"/>
          <w:sz w:val="28"/>
          <w:szCs w:val="28"/>
        </w:rPr>
        <w:t>О.С. Емельянова</w:t>
      </w:r>
    </w:p>
    <w:p w:rsidR="007C27E2" w:rsidRDefault="007C27E2" w:rsidP="007C27E2">
      <w:pPr>
        <w:rPr>
          <w:rFonts w:ascii="Times New Roman" w:hAnsi="Times New Roman" w:cs="Times New Roman"/>
          <w:b/>
          <w:sz w:val="32"/>
          <w:szCs w:val="32"/>
        </w:rPr>
      </w:pPr>
    </w:p>
    <w:p w:rsidR="00587B5D" w:rsidRDefault="007C27E2" w:rsidP="00097B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 работы </w:t>
      </w:r>
      <w:r w:rsidR="00E620F0">
        <w:rPr>
          <w:rFonts w:ascii="Times New Roman" w:hAnsi="Times New Roman" w:cs="Times New Roman"/>
          <w:b/>
          <w:sz w:val="32"/>
          <w:szCs w:val="32"/>
        </w:rPr>
        <w:t>на май</w:t>
      </w:r>
      <w:r w:rsidR="00081CE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73BF4">
        <w:rPr>
          <w:rFonts w:ascii="Times New Roman" w:hAnsi="Times New Roman" w:cs="Times New Roman"/>
          <w:b/>
          <w:sz w:val="32"/>
          <w:szCs w:val="32"/>
        </w:rPr>
        <w:t>2025</w:t>
      </w:r>
      <w:r w:rsidRPr="000A2D8C">
        <w:rPr>
          <w:rFonts w:ascii="Times New Roman" w:hAnsi="Times New Roman" w:cs="Times New Roman"/>
          <w:b/>
          <w:sz w:val="32"/>
          <w:szCs w:val="32"/>
        </w:rPr>
        <w:t>г.  СКЦ села Киевского</w:t>
      </w:r>
    </w:p>
    <w:tbl>
      <w:tblPr>
        <w:tblStyle w:val="a3"/>
        <w:tblW w:w="1072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30"/>
        <w:gridCol w:w="3518"/>
        <w:gridCol w:w="1984"/>
        <w:gridCol w:w="2126"/>
        <w:gridCol w:w="2268"/>
      </w:tblGrid>
      <w:tr w:rsidR="007C27E2" w:rsidTr="00B1664C">
        <w:tc>
          <w:tcPr>
            <w:tcW w:w="830" w:type="dxa"/>
          </w:tcPr>
          <w:p w:rsidR="007C27E2" w:rsidRPr="00DC4C7A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7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18" w:type="dxa"/>
          </w:tcPr>
          <w:p w:rsidR="007C27E2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Название и форма проведения мероприятия</w:t>
            </w:r>
          </w:p>
          <w:p w:rsidR="007C27E2" w:rsidRPr="00DC4C7A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C27E2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  <w:p w:rsidR="007C27E2" w:rsidRPr="00DC4C7A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C27E2" w:rsidRPr="00DC4C7A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место проведения</w:t>
            </w:r>
          </w:p>
        </w:tc>
        <w:tc>
          <w:tcPr>
            <w:tcW w:w="2268" w:type="dxa"/>
          </w:tcPr>
          <w:p w:rsidR="007C27E2" w:rsidRPr="00DC4C7A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D6CA3" w:rsidTr="00B1664C">
        <w:trPr>
          <w:trHeight w:val="962"/>
        </w:trPr>
        <w:tc>
          <w:tcPr>
            <w:tcW w:w="830" w:type="dxa"/>
          </w:tcPr>
          <w:p w:rsidR="00CD6CA3" w:rsidRPr="00DC4C7A" w:rsidRDefault="00596192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8" w:type="dxa"/>
          </w:tcPr>
          <w:p w:rsidR="00E620F0" w:rsidRPr="00E620F0" w:rsidRDefault="00E620F0" w:rsidP="00E62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F0">
              <w:rPr>
                <w:rFonts w:ascii="Times New Roman" w:hAnsi="Times New Roman" w:cs="Times New Roman"/>
                <w:sz w:val="28"/>
                <w:szCs w:val="28"/>
              </w:rPr>
              <w:t xml:space="preserve">«Май шагает по планете» - </w:t>
            </w:r>
          </w:p>
          <w:p w:rsidR="00C55F71" w:rsidRPr="00693FC2" w:rsidRDefault="00E620F0" w:rsidP="00E62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620F0">
              <w:rPr>
                <w:rFonts w:ascii="Times New Roman" w:hAnsi="Times New Roman" w:cs="Times New Roman"/>
                <w:sz w:val="28"/>
                <w:szCs w:val="28"/>
              </w:rPr>
              <w:t>азвлекательная программа</w:t>
            </w:r>
          </w:p>
        </w:tc>
        <w:tc>
          <w:tcPr>
            <w:tcW w:w="1984" w:type="dxa"/>
          </w:tcPr>
          <w:p w:rsidR="00CD6CA3" w:rsidRPr="00230D3E" w:rsidRDefault="00677480" w:rsidP="00CD6CA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677480" w:rsidRDefault="00677480" w:rsidP="00373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E620F0" w:rsidRPr="00E620F0" w:rsidRDefault="00E620F0" w:rsidP="00E62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F0">
              <w:rPr>
                <w:rFonts w:ascii="Times New Roman" w:hAnsi="Times New Roman" w:cs="Times New Roman"/>
                <w:sz w:val="28"/>
                <w:szCs w:val="28"/>
              </w:rPr>
              <w:t>01.05.2025г</w:t>
            </w:r>
          </w:p>
          <w:p w:rsidR="00CD6CA3" w:rsidRDefault="00E620F0" w:rsidP="00E62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F0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446E0E" w:rsidRPr="00201821" w:rsidRDefault="00446E0E" w:rsidP="00E62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70845" w:rsidRPr="00CD6CA3" w:rsidRDefault="00E620F0" w:rsidP="00CD6CA3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Г.А</w:t>
            </w:r>
            <w:r w:rsidR="000A7292" w:rsidRPr="007B18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A7292" w:rsidTr="00B1664C">
        <w:trPr>
          <w:trHeight w:val="1042"/>
        </w:trPr>
        <w:tc>
          <w:tcPr>
            <w:tcW w:w="830" w:type="dxa"/>
          </w:tcPr>
          <w:p w:rsidR="000A7292" w:rsidRPr="00DC4C7A" w:rsidRDefault="000A7292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18" w:type="dxa"/>
          </w:tcPr>
          <w:p w:rsidR="000A7292" w:rsidRPr="00FB1AFC" w:rsidRDefault="00E620F0" w:rsidP="000A7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F0">
              <w:rPr>
                <w:rFonts w:ascii="Times New Roman" w:hAnsi="Times New Roman" w:cs="Times New Roman"/>
                <w:sz w:val="28"/>
                <w:szCs w:val="28"/>
              </w:rPr>
              <w:t>«Голубь Мира» - мастер класс</w:t>
            </w:r>
          </w:p>
        </w:tc>
        <w:tc>
          <w:tcPr>
            <w:tcW w:w="1984" w:type="dxa"/>
          </w:tcPr>
          <w:p w:rsidR="000A7292" w:rsidRPr="00FB1AFC" w:rsidRDefault="000A7292" w:rsidP="00113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92"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0A7292" w:rsidRDefault="000A7292" w:rsidP="00F74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E620F0" w:rsidRPr="00E620F0" w:rsidRDefault="00E620F0" w:rsidP="00E62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F0">
              <w:rPr>
                <w:rFonts w:ascii="Times New Roman" w:hAnsi="Times New Roman" w:cs="Times New Roman"/>
                <w:sz w:val="28"/>
                <w:szCs w:val="28"/>
              </w:rPr>
              <w:t>02.05.2025г.</w:t>
            </w:r>
          </w:p>
          <w:p w:rsidR="000A7292" w:rsidRDefault="00E620F0" w:rsidP="00E62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F0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  <w:p w:rsidR="00446E0E" w:rsidRPr="00201821" w:rsidRDefault="00446E0E" w:rsidP="00E62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7292" w:rsidRPr="00CD6CA3" w:rsidRDefault="00E620F0" w:rsidP="00F7424E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0A7292" w:rsidTr="00B1664C">
        <w:trPr>
          <w:trHeight w:val="553"/>
        </w:trPr>
        <w:tc>
          <w:tcPr>
            <w:tcW w:w="830" w:type="dxa"/>
          </w:tcPr>
          <w:p w:rsidR="000A7292" w:rsidRPr="00DC4C7A" w:rsidRDefault="000A7292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18" w:type="dxa"/>
          </w:tcPr>
          <w:p w:rsidR="00E620F0" w:rsidRPr="00E620F0" w:rsidRDefault="00E620F0" w:rsidP="00E620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0F0">
              <w:rPr>
                <w:rFonts w:ascii="Times New Roman" w:hAnsi="Times New Roman"/>
                <w:sz w:val="28"/>
                <w:szCs w:val="28"/>
              </w:rPr>
              <w:t>«Строчит пулеметчик за синий платочек»</w:t>
            </w:r>
          </w:p>
          <w:p w:rsidR="000A7292" w:rsidRDefault="00E620F0" w:rsidP="00E620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0F0">
              <w:rPr>
                <w:rFonts w:ascii="Times New Roman" w:hAnsi="Times New Roman"/>
                <w:sz w:val="28"/>
                <w:szCs w:val="28"/>
              </w:rPr>
              <w:t>Викторина на знание песен ВОВ</w:t>
            </w:r>
          </w:p>
          <w:p w:rsidR="00446E0E" w:rsidRPr="001F158C" w:rsidRDefault="00446E0E" w:rsidP="00E620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A7292" w:rsidRPr="001F158C" w:rsidRDefault="000A7292" w:rsidP="00DE13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BF4">
              <w:rPr>
                <w:rFonts w:ascii="Times New Roman" w:hAnsi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0A7292" w:rsidRDefault="000A7292" w:rsidP="00870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0A7292" w:rsidRPr="00373BF4" w:rsidRDefault="00E620F0" w:rsidP="00373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  <w:r w:rsidR="000A7292" w:rsidRPr="00373BF4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0A7292" w:rsidRDefault="00E620F0" w:rsidP="00373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A7292" w:rsidRPr="00373BF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0A7292" w:rsidRPr="001F158C" w:rsidRDefault="000A7292" w:rsidP="00373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7292" w:rsidRPr="001F158C" w:rsidRDefault="00E620F0" w:rsidP="00677480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0A7292" w:rsidTr="00131BCA">
        <w:trPr>
          <w:trHeight w:val="996"/>
        </w:trPr>
        <w:tc>
          <w:tcPr>
            <w:tcW w:w="830" w:type="dxa"/>
          </w:tcPr>
          <w:p w:rsidR="000A7292" w:rsidRDefault="000A7292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18" w:type="dxa"/>
          </w:tcPr>
          <w:p w:rsidR="000A7292" w:rsidRPr="00693FC2" w:rsidRDefault="00E620F0" w:rsidP="00E62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F0">
              <w:rPr>
                <w:rFonts w:ascii="Times New Roman" w:hAnsi="Times New Roman" w:cs="Times New Roman"/>
                <w:sz w:val="28"/>
                <w:szCs w:val="28"/>
              </w:rPr>
              <w:t>«Он тогда не вернулся из боя»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E620F0">
              <w:rPr>
                <w:rFonts w:ascii="Times New Roman" w:hAnsi="Times New Roman" w:cs="Times New Roman"/>
                <w:sz w:val="28"/>
                <w:szCs w:val="28"/>
              </w:rPr>
              <w:t>литературный час</w:t>
            </w:r>
          </w:p>
        </w:tc>
        <w:tc>
          <w:tcPr>
            <w:tcW w:w="1984" w:type="dxa"/>
          </w:tcPr>
          <w:p w:rsidR="000A7292" w:rsidRPr="009003A6" w:rsidRDefault="000A7292" w:rsidP="00941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C2"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0A7292" w:rsidRDefault="000A7292" w:rsidP="00941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0A7292" w:rsidRPr="007B18C2" w:rsidRDefault="00131BCA" w:rsidP="00941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  <w:r w:rsidR="000A7292" w:rsidRPr="007B18C2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131BCA" w:rsidRDefault="00131BCA" w:rsidP="00941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A7292" w:rsidRPr="007B18C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446E0E" w:rsidRPr="006135CA" w:rsidRDefault="00446E0E" w:rsidP="00941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7292" w:rsidRPr="00FB1AFC" w:rsidRDefault="000A7292" w:rsidP="00DE137E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92">
              <w:rPr>
                <w:rFonts w:ascii="Times New Roman" w:hAnsi="Times New Roman" w:cs="Times New Roman"/>
                <w:sz w:val="28"/>
                <w:szCs w:val="28"/>
              </w:rPr>
              <w:t>Алексеева Г.А.</w:t>
            </w:r>
          </w:p>
        </w:tc>
      </w:tr>
      <w:tr w:rsidR="00131BCA" w:rsidTr="00B1664C">
        <w:trPr>
          <w:trHeight w:val="277"/>
        </w:trPr>
        <w:tc>
          <w:tcPr>
            <w:tcW w:w="830" w:type="dxa"/>
          </w:tcPr>
          <w:p w:rsidR="00131BCA" w:rsidRDefault="00131BCA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18" w:type="dxa"/>
          </w:tcPr>
          <w:p w:rsidR="00131BCA" w:rsidRPr="00E620F0" w:rsidRDefault="00131BCA" w:rsidP="00E62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BCA">
              <w:rPr>
                <w:rFonts w:ascii="Times New Roman" w:hAnsi="Times New Roman" w:cs="Times New Roman"/>
                <w:sz w:val="28"/>
                <w:szCs w:val="28"/>
              </w:rPr>
              <w:t>«Мы правнуки Великой Победы» - Мастер класс, оформление Георгиевских лент</w:t>
            </w:r>
          </w:p>
        </w:tc>
        <w:tc>
          <w:tcPr>
            <w:tcW w:w="1984" w:type="dxa"/>
          </w:tcPr>
          <w:p w:rsidR="00131BCA" w:rsidRPr="007B18C2" w:rsidRDefault="00131BCA" w:rsidP="00941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BCA"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131BCA" w:rsidRDefault="00131BCA" w:rsidP="00941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№ 12 с.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Киевского</w:t>
            </w:r>
            <w:proofErr w:type="gramEnd"/>
          </w:p>
          <w:p w:rsidR="00131BCA" w:rsidRPr="00131BCA" w:rsidRDefault="00131BCA" w:rsidP="00131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BCA">
              <w:rPr>
                <w:rFonts w:ascii="Times New Roman" w:hAnsi="Times New Roman" w:cs="Times New Roman"/>
                <w:sz w:val="28"/>
                <w:szCs w:val="28"/>
              </w:rPr>
              <w:t>06.05.2025г.</w:t>
            </w:r>
          </w:p>
          <w:p w:rsidR="00131BCA" w:rsidRDefault="00131BCA" w:rsidP="00131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BCA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  <w:p w:rsidR="00446E0E" w:rsidRDefault="00446E0E" w:rsidP="00131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31BCA" w:rsidRDefault="00131BCA" w:rsidP="00DE137E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Будагова О.С.</w:t>
            </w:r>
          </w:p>
          <w:p w:rsidR="00131BCA" w:rsidRPr="000A7292" w:rsidRDefault="00131BCA" w:rsidP="00DE137E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0A7292" w:rsidTr="00B1664C">
        <w:trPr>
          <w:trHeight w:val="1302"/>
        </w:trPr>
        <w:tc>
          <w:tcPr>
            <w:tcW w:w="830" w:type="dxa"/>
          </w:tcPr>
          <w:p w:rsidR="000A7292" w:rsidRDefault="00416360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18" w:type="dxa"/>
          </w:tcPr>
          <w:p w:rsidR="000A7292" w:rsidRDefault="00131BCA" w:rsidP="000A7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BCA">
              <w:rPr>
                <w:rFonts w:ascii="Times New Roman" w:hAnsi="Times New Roman" w:cs="Times New Roman"/>
                <w:sz w:val="28"/>
                <w:szCs w:val="28"/>
              </w:rPr>
              <w:t>«Пусть будет над страною небо голубое!» - исторический час к 80 лет Завершение Берлинской операции</w:t>
            </w:r>
          </w:p>
          <w:p w:rsidR="00446E0E" w:rsidRPr="00131BCA" w:rsidRDefault="00446E0E" w:rsidP="000A7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A7292" w:rsidRPr="00131BCA" w:rsidRDefault="000A7292" w:rsidP="00941D2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BCA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126" w:type="dxa"/>
          </w:tcPr>
          <w:p w:rsidR="000A7292" w:rsidRPr="00131BCA" w:rsidRDefault="00131BCA" w:rsidP="00941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1BCA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131BCA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31BCA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  <w:proofErr w:type="spellEnd"/>
          </w:p>
          <w:p w:rsidR="000A7292" w:rsidRPr="00131BCA" w:rsidRDefault="00E21D7C" w:rsidP="00941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131BCA" w:rsidRPr="00131BCA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0A7292" w:rsidRPr="00131BC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0A7292" w:rsidRPr="00131BCA" w:rsidRDefault="000A7292" w:rsidP="00941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BCA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268" w:type="dxa"/>
          </w:tcPr>
          <w:p w:rsidR="000A7292" w:rsidRPr="00131BCA" w:rsidRDefault="000A7292" w:rsidP="00DC387B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1BCA">
              <w:rPr>
                <w:rFonts w:ascii="Times New Roman" w:hAnsi="Times New Roman" w:cs="Times New Roman"/>
                <w:sz w:val="28"/>
                <w:szCs w:val="28"/>
              </w:rPr>
              <w:t>Мелешко Т.В.</w:t>
            </w:r>
          </w:p>
        </w:tc>
      </w:tr>
      <w:tr w:rsidR="000A7292" w:rsidTr="00B1664C">
        <w:trPr>
          <w:trHeight w:val="981"/>
        </w:trPr>
        <w:tc>
          <w:tcPr>
            <w:tcW w:w="830" w:type="dxa"/>
          </w:tcPr>
          <w:p w:rsidR="000A7292" w:rsidRDefault="00416360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18" w:type="dxa"/>
          </w:tcPr>
          <w:p w:rsidR="000A7292" w:rsidRDefault="00131BCA" w:rsidP="007B1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BCA">
              <w:rPr>
                <w:rFonts w:ascii="Times New Roman" w:hAnsi="Times New Roman" w:cs="Times New Roman"/>
                <w:sz w:val="28"/>
                <w:szCs w:val="28"/>
              </w:rPr>
              <w:t>«Победителю – солдату посвящается…» - праздничный концерт</w:t>
            </w:r>
          </w:p>
          <w:p w:rsidR="00446E0E" w:rsidRPr="00774135" w:rsidRDefault="00446E0E" w:rsidP="007B1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A7292" w:rsidRPr="007336BB" w:rsidRDefault="00131BCA" w:rsidP="008061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BCA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126" w:type="dxa"/>
          </w:tcPr>
          <w:p w:rsidR="000A7292" w:rsidRDefault="000A7292" w:rsidP="00806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131BCA" w:rsidRPr="00131BCA" w:rsidRDefault="00131BCA" w:rsidP="00131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BCA">
              <w:rPr>
                <w:rFonts w:ascii="Times New Roman" w:hAnsi="Times New Roman" w:cs="Times New Roman"/>
                <w:sz w:val="28"/>
                <w:szCs w:val="28"/>
              </w:rPr>
              <w:t>08.05.2025г.</w:t>
            </w:r>
          </w:p>
          <w:p w:rsidR="000A7292" w:rsidRDefault="00131BCA" w:rsidP="00131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BCA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2268" w:type="dxa"/>
          </w:tcPr>
          <w:p w:rsidR="000A7292" w:rsidRDefault="00131BCA" w:rsidP="008061F0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BCA">
              <w:rPr>
                <w:rFonts w:ascii="Times New Roman" w:hAnsi="Times New Roman" w:cs="Times New Roman"/>
                <w:sz w:val="28"/>
                <w:szCs w:val="28"/>
              </w:rPr>
              <w:t>Тимошенко М.Г.</w:t>
            </w:r>
          </w:p>
        </w:tc>
      </w:tr>
      <w:tr w:rsidR="000A7292" w:rsidTr="00B1664C">
        <w:trPr>
          <w:trHeight w:val="306"/>
        </w:trPr>
        <w:tc>
          <w:tcPr>
            <w:tcW w:w="830" w:type="dxa"/>
          </w:tcPr>
          <w:p w:rsidR="000A7292" w:rsidRDefault="00416360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18" w:type="dxa"/>
          </w:tcPr>
          <w:p w:rsidR="000A7292" w:rsidRPr="00774135" w:rsidRDefault="00131BCA" w:rsidP="007B1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BCA">
              <w:rPr>
                <w:rFonts w:ascii="Times New Roman" w:hAnsi="Times New Roman" w:cs="Times New Roman"/>
                <w:sz w:val="28"/>
                <w:szCs w:val="28"/>
              </w:rPr>
              <w:t xml:space="preserve">«Радость со слезами на </w:t>
            </w:r>
            <w:r w:rsidRPr="00131B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глазах» - торжественное мероприятие</w:t>
            </w:r>
          </w:p>
        </w:tc>
        <w:tc>
          <w:tcPr>
            <w:tcW w:w="1984" w:type="dxa"/>
          </w:tcPr>
          <w:p w:rsidR="000A7292" w:rsidRPr="00FB1AFC" w:rsidRDefault="00131BCA" w:rsidP="008061F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B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Разновозрастн</w:t>
            </w:r>
            <w:r w:rsidRPr="00131B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ая</w:t>
            </w:r>
          </w:p>
        </w:tc>
        <w:tc>
          <w:tcPr>
            <w:tcW w:w="2126" w:type="dxa"/>
          </w:tcPr>
          <w:p w:rsidR="000A7292" w:rsidRDefault="00131BCA" w:rsidP="00806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Парк села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Киевского, братская могила</w:t>
            </w:r>
          </w:p>
          <w:p w:rsidR="000A7292" w:rsidRPr="001F736D" w:rsidRDefault="00131BCA" w:rsidP="001F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  <w:r w:rsidR="000A7292" w:rsidRPr="001F736D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0A7292" w:rsidRDefault="00131BCA" w:rsidP="001F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08:3</w:t>
            </w:r>
            <w:r w:rsidR="000A7292" w:rsidRPr="001F73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46E0E" w:rsidRPr="00FB1AFC" w:rsidRDefault="00446E0E" w:rsidP="001F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7292" w:rsidRDefault="00131BCA" w:rsidP="008061F0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Киевского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1BCA" w:rsidRDefault="00131BCA" w:rsidP="008061F0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Емельянова О.С.</w:t>
            </w:r>
          </w:p>
          <w:p w:rsidR="00131BCA" w:rsidRDefault="00131BCA" w:rsidP="008061F0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Тимошенко М.Г.</w:t>
            </w:r>
          </w:p>
          <w:p w:rsidR="00131BCA" w:rsidRPr="005F1E36" w:rsidRDefault="00131BCA" w:rsidP="008061F0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Горяев О.А.</w:t>
            </w:r>
          </w:p>
        </w:tc>
      </w:tr>
      <w:tr w:rsidR="00416360" w:rsidTr="0088266A">
        <w:trPr>
          <w:trHeight w:val="1042"/>
        </w:trPr>
        <w:tc>
          <w:tcPr>
            <w:tcW w:w="830" w:type="dxa"/>
          </w:tcPr>
          <w:p w:rsidR="00416360" w:rsidRDefault="00446E0E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518" w:type="dxa"/>
          </w:tcPr>
          <w:p w:rsidR="00416360" w:rsidRPr="00693FC2" w:rsidRDefault="00416360" w:rsidP="00D66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360">
              <w:rPr>
                <w:rFonts w:ascii="Times New Roman" w:hAnsi="Times New Roman" w:cs="Times New Roman"/>
                <w:sz w:val="28"/>
                <w:szCs w:val="28"/>
              </w:rPr>
              <w:t>«13 героев» - виртуальное путешествие по городам героям</w:t>
            </w:r>
          </w:p>
        </w:tc>
        <w:tc>
          <w:tcPr>
            <w:tcW w:w="1984" w:type="dxa"/>
          </w:tcPr>
          <w:p w:rsidR="00416360" w:rsidRPr="00230D3E" w:rsidRDefault="00416360" w:rsidP="00D6623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126" w:type="dxa"/>
          </w:tcPr>
          <w:p w:rsidR="00416360" w:rsidRDefault="00416360" w:rsidP="00D66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416360" w:rsidRPr="00373BF4" w:rsidRDefault="00416360" w:rsidP="00D66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  <w:r w:rsidRPr="00373BF4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88266A" w:rsidRDefault="00416360" w:rsidP="00D66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73BF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446E0E" w:rsidRPr="00201821" w:rsidRDefault="00446E0E" w:rsidP="00D66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16360" w:rsidRPr="005F1E36" w:rsidRDefault="00416360" w:rsidP="00D6623B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Мелешко Т.В.</w:t>
            </w:r>
          </w:p>
        </w:tc>
      </w:tr>
      <w:tr w:rsidR="0088266A" w:rsidTr="00416360">
        <w:trPr>
          <w:trHeight w:val="231"/>
        </w:trPr>
        <w:tc>
          <w:tcPr>
            <w:tcW w:w="830" w:type="dxa"/>
          </w:tcPr>
          <w:p w:rsidR="0088266A" w:rsidRDefault="00446E0E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18" w:type="dxa"/>
          </w:tcPr>
          <w:p w:rsidR="0088266A" w:rsidRPr="00693FC2" w:rsidRDefault="0088266A" w:rsidP="00D66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66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88266A"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  <w:r w:rsidRPr="0088266A">
              <w:rPr>
                <w:rFonts w:ascii="Times New Roman" w:hAnsi="Times New Roman" w:cs="Times New Roman"/>
                <w:sz w:val="28"/>
                <w:szCs w:val="28"/>
              </w:rPr>
              <w:t xml:space="preserve"> правда» - час интересных сообщений к 100 лет выпуска газеты</w:t>
            </w:r>
          </w:p>
        </w:tc>
        <w:tc>
          <w:tcPr>
            <w:tcW w:w="1984" w:type="dxa"/>
          </w:tcPr>
          <w:p w:rsidR="0088266A" w:rsidRPr="00230D3E" w:rsidRDefault="0088266A" w:rsidP="00D6623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126" w:type="dxa"/>
          </w:tcPr>
          <w:p w:rsidR="0088266A" w:rsidRDefault="0088266A" w:rsidP="00D66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88266A" w:rsidRPr="00373BF4" w:rsidRDefault="0088266A" w:rsidP="00D66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  <w:r w:rsidRPr="00373BF4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88266A" w:rsidRDefault="0088266A" w:rsidP="00D66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73BF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446E0E" w:rsidRPr="00201821" w:rsidRDefault="00446E0E" w:rsidP="00D66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8266A" w:rsidRPr="005F1E36" w:rsidRDefault="0088266A" w:rsidP="00D6623B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Мелешко Т.В.</w:t>
            </w:r>
          </w:p>
        </w:tc>
      </w:tr>
      <w:tr w:rsidR="00A97CE2" w:rsidTr="00B1664C">
        <w:trPr>
          <w:trHeight w:val="260"/>
        </w:trPr>
        <w:tc>
          <w:tcPr>
            <w:tcW w:w="830" w:type="dxa"/>
          </w:tcPr>
          <w:p w:rsidR="00A97CE2" w:rsidRDefault="00446E0E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18" w:type="dxa"/>
          </w:tcPr>
          <w:p w:rsidR="00A97CE2" w:rsidRPr="00FB1AFC" w:rsidRDefault="00A97CE2" w:rsidP="00D6623B">
            <w:pPr>
              <w:tabs>
                <w:tab w:val="left" w:pos="147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97CE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«Певец Тихого Дона» - информационный час с просмотром видео презентации</w:t>
            </w:r>
          </w:p>
        </w:tc>
        <w:tc>
          <w:tcPr>
            <w:tcW w:w="1984" w:type="dxa"/>
          </w:tcPr>
          <w:p w:rsidR="00A97CE2" w:rsidRPr="00E07D66" w:rsidRDefault="00A97CE2" w:rsidP="00D6623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D66">
              <w:rPr>
                <w:rFonts w:ascii="Times New Roman" w:hAnsi="Times New Roman" w:cs="Times New Roman"/>
                <w:sz w:val="28"/>
                <w:szCs w:val="28"/>
              </w:rPr>
              <w:t>Старшее поколение</w:t>
            </w:r>
          </w:p>
          <w:p w:rsidR="00A97CE2" w:rsidRPr="00230D3E" w:rsidRDefault="00A97CE2" w:rsidP="00D6623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D66">
              <w:rPr>
                <w:rFonts w:ascii="Times New Roman" w:hAnsi="Times New Roman" w:cs="Times New Roman"/>
                <w:sz w:val="28"/>
                <w:szCs w:val="28"/>
              </w:rPr>
              <w:t>КЛО «На огонёк»</w:t>
            </w:r>
          </w:p>
        </w:tc>
        <w:tc>
          <w:tcPr>
            <w:tcW w:w="2126" w:type="dxa"/>
          </w:tcPr>
          <w:p w:rsidR="00A97CE2" w:rsidRDefault="00A97CE2" w:rsidP="00D66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A97CE2" w:rsidRPr="00373BF4" w:rsidRDefault="00A97CE2" w:rsidP="00D66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  <w:r w:rsidRPr="00373BF4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A97CE2" w:rsidRPr="00201821" w:rsidRDefault="00A97CE2" w:rsidP="00D66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373BF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68" w:type="dxa"/>
          </w:tcPr>
          <w:p w:rsidR="00A97CE2" w:rsidRDefault="00A97CE2" w:rsidP="00D6623B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Тимошенко М.Г.</w:t>
            </w:r>
          </w:p>
        </w:tc>
      </w:tr>
      <w:tr w:rsidR="00A97CE2" w:rsidTr="00B1664C">
        <w:trPr>
          <w:trHeight w:val="946"/>
        </w:trPr>
        <w:tc>
          <w:tcPr>
            <w:tcW w:w="830" w:type="dxa"/>
          </w:tcPr>
          <w:p w:rsidR="00A97CE2" w:rsidRDefault="00446E0E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18" w:type="dxa"/>
          </w:tcPr>
          <w:p w:rsidR="00A97CE2" w:rsidRPr="008A0FAD" w:rsidRDefault="00A97CE2" w:rsidP="007E45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CE2">
              <w:rPr>
                <w:rFonts w:ascii="Times New Roman" w:hAnsi="Times New Roman"/>
                <w:sz w:val="28"/>
                <w:szCs w:val="28"/>
              </w:rPr>
              <w:t>«Лягушата» - мастер класс по ткачеству на раме</w:t>
            </w:r>
          </w:p>
        </w:tc>
        <w:tc>
          <w:tcPr>
            <w:tcW w:w="1984" w:type="dxa"/>
          </w:tcPr>
          <w:p w:rsidR="00A97CE2" w:rsidRPr="001F158C" w:rsidRDefault="00A97CE2" w:rsidP="00941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36D">
              <w:rPr>
                <w:rFonts w:ascii="Times New Roman" w:hAnsi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A97CE2" w:rsidRDefault="00A97CE2" w:rsidP="00941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A97CE2" w:rsidRPr="001F736D" w:rsidRDefault="00A97CE2" w:rsidP="00941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  <w:r w:rsidRPr="001F736D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A97CE2" w:rsidRDefault="00A97CE2" w:rsidP="00941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</w:t>
            </w:r>
            <w:r w:rsidRPr="001F73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46E0E" w:rsidRPr="001F158C" w:rsidRDefault="00446E0E" w:rsidP="00941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97CE2" w:rsidRPr="001F158C" w:rsidRDefault="00A97CE2" w:rsidP="00941D20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A97CE2" w:rsidTr="00B1664C">
        <w:trPr>
          <w:trHeight w:val="184"/>
        </w:trPr>
        <w:tc>
          <w:tcPr>
            <w:tcW w:w="830" w:type="dxa"/>
          </w:tcPr>
          <w:p w:rsidR="00A97CE2" w:rsidRDefault="00446E0E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18" w:type="dxa"/>
          </w:tcPr>
          <w:p w:rsidR="00A97CE2" w:rsidRPr="007336BB" w:rsidRDefault="00A97CE2" w:rsidP="007E45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CE2">
              <w:rPr>
                <w:rFonts w:ascii="Times New Roman" w:hAnsi="Times New Roman"/>
                <w:sz w:val="28"/>
                <w:szCs w:val="28"/>
              </w:rPr>
              <w:t>«Лес наше богатство – береги его» - беседа с элементами викторины</w:t>
            </w:r>
          </w:p>
        </w:tc>
        <w:tc>
          <w:tcPr>
            <w:tcW w:w="1984" w:type="dxa"/>
          </w:tcPr>
          <w:p w:rsidR="00A97CE2" w:rsidRPr="007336BB" w:rsidRDefault="00A97CE2" w:rsidP="00F742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5D1">
              <w:rPr>
                <w:rFonts w:ascii="Times New Roman" w:hAnsi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A97CE2" w:rsidRDefault="00A97CE2" w:rsidP="00F74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A97CE2" w:rsidRPr="001F736D" w:rsidRDefault="00A97CE2" w:rsidP="00F74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  <w:r w:rsidRPr="001F736D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A97CE2" w:rsidRDefault="00A97CE2" w:rsidP="00F74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  <w:p w:rsidR="00446E0E" w:rsidRPr="001F158C" w:rsidRDefault="00446E0E" w:rsidP="00F74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97CE2" w:rsidRPr="001F158C" w:rsidRDefault="00A97CE2" w:rsidP="00F7424E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A97CE2" w:rsidTr="00B1664C">
        <w:trPr>
          <w:trHeight w:val="1119"/>
        </w:trPr>
        <w:tc>
          <w:tcPr>
            <w:tcW w:w="830" w:type="dxa"/>
          </w:tcPr>
          <w:p w:rsidR="00A97CE2" w:rsidRDefault="00446E0E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18" w:type="dxa"/>
          </w:tcPr>
          <w:p w:rsidR="00A97CE2" w:rsidRPr="007336BB" w:rsidRDefault="00A97CE2" w:rsidP="00F742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CE2">
              <w:rPr>
                <w:rFonts w:ascii="Times New Roman" w:hAnsi="Times New Roman"/>
                <w:sz w:val="28"/>
                <w:szCs w:val="28"/>
              </w:rPr>
              <w:t xml:space="preserve">«Букет из Лаванды» - мастер класс из тонкого </w:t>
            </w:r>
            <w:proofErr w:type="spellStart"/>
            <w:r w:rsidRPr="00A97CE2">
              <w:rPr>
                <w:rFonts w:ascii="Times New Roman" w:hAnsi="Times New Roman"/>
                <w:sz w:val="28"/>
                <w:szCs w:val="28"/>
              </w:rPr>
              <w:t>фоамирама</w:t>
            </w:r>
            <w:proofErr w:type="spellEnd"/>
            <w:r w:rsidRPr="00A97CE2">
              <w:rPr>
                <w:rFonts w:ascii="Times New Roman" w:hAnsi="Times New Roman"/>
                <w:sz w:val="28"/>
                <w:szCs w:val="28"/>
              </w:rPr>
              <w:t xml:space="preserve"> и декора</w:t>
            </w:r>
          </w:p>
        </w:tc>
        <w:tc>
          <w:tcPr>
            <w:tcW w:w="1984" w:type="dxa"/>
          </w:tcPr>
          <w:p w:rsidR="00A97CE2" w:rsidRPr="007336BB" w:rsidRDefault="00A97CE2" w:rsidP="00F742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5D1">
              <w:rPr>
                <w:rFonts w:ascii="Times New Roman" w:hAnsi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A97CE2" w:rsidRDefault="00A97CE2" w:rsidP="00F74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A97CE2" w:rsidRPr="001F736D" w:rsidRDefault="00A97CE2" w:rsidP="00F74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  <w:r w:rsidRPr="001F736D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A97CE2" w:rsidRPr="001F158C" w:rsidRDefault="00A97CE2" w:rsidP="00F74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13:40</w:t>
            </w:r>
          </w:p>
        </w:tc>
        <w:tc>
          <w:tcPr>
            <w:tcW w:w="2268" w:type="dxa"/>
          </w:tcPr>
          <w:p w:rsidR="00A97CE2" w:rsidRPr="001F158C" w:rsidRDefault="00A97CE2" w:rsidP="00F7424E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CE2">
              <w:rPr>
                <w:rFonts w:ascii="Times New Roman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A97CE2" w:rsidTr="00B1664C">
        <w:trPr>
          <w:trHeight w:val="476"/>
        </w:trPr>
        <w:tc>
          <w:tcPr>
            <w:tcW w:w="830" w:type="dxa"/>
          </w:tcPr>
          <w:p w:rsidR="00A97CE2" w:rsidRDefault="00446E0E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18" w:type="dxa"/>
          </w:tcPr>
          <w:p w:rsidR="00A97CE2" w:rsidRPr="00A97CE2" w:rsidRDefault="00A97CE2" w:rsidP="00A97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CE2">
              <w:rPr>
                <w:rFonts w:ascii="Times New Roman" w:hAnsi="Times New Roman"/>
                <w:sz w:val="28"/>
                <w:szCs w:val="28"/>
              </w:rPr>
              <w:t xml:space="preserve">«Как зарождалась и развивалась русская народная песня» - музыкальная гостиная. </w:t>
            </w:r>
          </w:p>
        </w:tc>
        <w:tc>
          <w:tcPr>
            <w:tcW w:w="1984" w:type="dxa"/>
          </w:tcPr>
          <w:p w:rsidR="00A97CE2" w:rsidRDefault="00A97CE2" w:rsidP="00D662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CE2">
              <w:rPr>
                <w:rFonts w:ascii="Times New Roman" w:hAnsi="Times New Roman"/>
                <w:sz w:val="28"/>
                <w:szCs w:val="28"/>
              </w:rPr>
              <w:t>Старшее поколение</w:t>
            </w:r>
          </w:p>
          <w:p w:rsidR="00A97CE2" w:rsidRDefault="00A97CE2" w:rsidP="00D662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CE2">
              <w:rPr>
                <w:rFonts w:ascii="Times New Roman" w:hAnsi="Times New Roman"/>
                <w:sz w:val="28"/>
                <w:szCs w:val="28"/>
              </w:rPr>
              <w:t>КЛО «Добрые соседи»</w:t>
            </w:r>
          </w:p>
          <w:p w:rsidR="00446E0E" w:rsidRPr="00A97CE2" w:rsidRDefault="00446E0E" w:rsidP="00D662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97CE2" w:rsidRPr="00A97CE2" w:rsidRDefault="00A97CE2" w:rsidP="00D66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CE2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A97CE2" w:rsidRPr="00A97CE2" w:rsidRDefault="00A97CE2" w:rsidP="00D66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  <w:r w:rsidRPr="00A97CE2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A97CE2" w:rsidRPr="00A97CE2" w:rsidRDefault="00A97CE2" w:rsidP="00D66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CE2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2268" w:type="dxa"/>
          </w:tcPr>
          <w:p w:rsidR="00A97CE2" w:rsidRPr="00A97CE2" w:rsidRDefault="00A97CE2" w:rsidP="00D6623B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CE2">
              <w:rPr>
                <w:rFonts w:ascii="Times New Roman" w:hAnsi="Times New Roman" w:cs="Times New Roman"/>
                <w:sz w:val="28"/>
                <w:szCs w:val="28"/>
              </w:rPr>
              <w:t>Мелешко Т.В.</w:t>
            </w:r>
          </w:p>
        </w:tc>
      </w:tr>
      <w:tr w:rsidR="008629E8" w:rsidTr="00B1664C">
        <w:trPr>
          <w:trHeight w:val="154"/>
        </w:trPr>
        <w:tc>
          <w:tcPr>
            <w:tcW w:w="830" w:type="dxa"/>
          </w:tcPr>
          <w:p w:rsidR="008629E8" w:rsidRDefault="00446E0E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18" w:type="dxa"/>
          </w:tcPr>
          <w:p w:rsidR="008629E8" w:rsidRPr="0059704D" w:rsidRDefault="008629E8" w:rsidP="00D6623B">
            <w:pPr>
              <w:tabs>
                <w:tab w:val="left" w:pos="111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CE2">
              <w:rPr>
                <w:rFonts w:ascii="Times New Roman" w:hAnsi="Times New Roman" w:cs="Times New Roman"/>
                <w:sz w:val="28"/>
                <w:szCs w:val="28"/>
              </w:rPr>
              <w:t>«Электричество на службе у человека» - видео урок</w:t>
            </w:r>
          </w:p>
        </w:tc>
        <w:tc>
          <w:tcPr>
            <w:tcW w:w="1984" w:type="dxa"/>
          </w:tcPr>
          <w:p w:rsidR="008629E8" w:rsidRPr="007336BB" w:rsidRDefault="008629E8" w:rsidP="00D662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F9D">
              <w:rPr>
                <w:rFonts w:ascii="Times New Roman" w:hAnsi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8629E8" w:rsidRDefault="008629E8" w:rsidP="00D66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8629E8" w:rsidRPr="00A97CE2" w:rsidRDefault="008629E8" w:rsidP="00D66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A97CE2">
              <w:rPr>
                <w:rFonts w:ascii="Times New Roman" w:hAnsi="Times New Roman" w:cs="Times New Roman"/>
                <w:sz w:val="28"/>
                <w:szCs w:val="28"/>
              </w:rPr>
              <w:t>.05.2025г.</w:t>
            </w:r>
          </w:p>
          <w:p w:rsidR="008629E8" w:rsidRDefault="008629E8" w:rsidP="00D66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CE2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  <w:p w:rsidR="00446E0E" w:rsidRDefault="00446E0E" w:rsidP="00D66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629E8" w:rsidRDefault="008629E8" w:rsidP="00D6623B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9E8">
              <w:rPr>
                <w:rFonts w:ascii="Times New Roman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8629E8" w:rsidTr="00B1664C">
        <w:trPr>
          <w:trHeight w:val="965"/>
        </w:trPr>
        <w:tc>
          <w:tcPr>
            <w:tcW w:w="830" w:type="dxa"/>
          </w:tcPr>
          <w:p w:rsidR="008629E8" w:rsidRDefault="00446E0E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18" w:type="dxa"/>
          </w:tcPr>
          <w:p w:rsidR="008629E8" w:rsidRDefault="008629E8" w:rsidP="00D6623B">
            <w:pPr>
              <w:tabs>
                <w:tab w:val="left" w:pos="111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9E8">
              <w:rPr>
                <w:rFonts w:ascii="Times New Roman" w:hAnsi="Times New Roman" w:cs="Times New Roman"/>
                <w:sz w:val="28"/>
                <w:szCs w:val="28"/>
              </w:rPr>
              <w:t xml:space="preserve">«Вначале было слово…». День славянской письменности и культуры </w:t>
            </w:r>
            <w:r w:rsidR="00446E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629E8">
              <w:rPr>
                <w:rFonts w:ascii="Times New Roman" w:hAnsi="Times New Roman" w:cs="Times New Roman"/>
                <w:sz w:val="28"/>
                <w:szCs w:val="28"/>
              </w:rPr>
              <w:t xml:space="preserve"> беседа</w:t>
            </w:r>
          </w:p>
          <w:p w:rsidR="00446E0E" w:rsidRPr="0059704D" w:rsidRDefault="00446E0E" w:rsidP="00D6623B">
            <w:pPr>
              <w:tabs>
                <w:tab w:val="left" w:pos="111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29E8" w:rsidRPr="007336BB" w:rsidRDefault="008629E8" w:rsidP="00D662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9E8">
              <w:rPr>
                <w:rFonts w:ascii="Times New Roman" w:hAnsi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8629E8" w:rsidRPr="008629E8" w:rsidRDefault="008629E8" w:rsidP="00862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9E8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8629E8" w:rsidRPr="008629E8" w:rsidRDefault="008629E8" w:rsidP="00862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8629E8">
              <w:rPr>
                <w:rFonts w:ascii="Times New Roman" w:hAnsi="Times New Roman" w:cs="Times New Roman"/>
                <w:sz w:val="28"/>
                <w:szCs w:val="28"/>
              </w:rPr>
              <w:t>.05.2025г.</w:t>
            </w:r>
          </w:p>
          <w:p w:rsidR="008629E8" w:rsidRDefault="008629E8" w:rsidP="00862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9E8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2268" w:type="dxa"/>
          </w:tcPr>
          <w:p w:rsidR="008629E8" w:rsidRDefault="008629E8" w:rsidP="00D6623B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9E8">
              <w:rPr>
                <w:rFonts w:ascii="Times New Roman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8629E8" w:rsidTr="00B1664C">
        <w:trPr>
          <w:trHeight w:val="966"/>
        </w:trPr>
        <w:tc>
          <w:tcPr>
            <w:tcW w:w="830" w:type="dxa"/>
          </w:tcPr>
          <w:p w:rsidR="008629E8" w:rsidRDefault="00446E0E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518" w:type="dxa"/>
          </w:tcPr>
          <w:p w:rsidR="008629E8" w:rsidRPr="00FB1AFC" w:rsidRDefault="008629E8" w:rsidP="00F92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9E8">
              <w:rPr>
                <w:rFonts w:ascii="Times New Roman" w:hAnsi="Times New Roman" w:cs="Times New Roman"/>
                <w:sz w:val="28"/>
                <w:szCs w:val="28"/>
              </w:rPr>
              <w:t>«Розочки» - мастер класс по лоскутному шитью</w:t>
            </w:r>
          </w:p>
        </w:tc>
        <w:tc>
          <w:tcPr>
            <w:tcW w:w="1984" w:type="dxa"/>
          </w:tcPr>
          <w:p w:rsidR="008629E8" w:rsidRPr="007336BB" w:rsidRDefault="008629E8" w:rsidP="008061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и подростки </w:t>
            </w:r>
          </w:p>
        </w:tc>
        <w:tc>
          <w:tcPr>
            <w:tcW w:w="2126" w:type="dxa"/>
          </w:tcPr>
          <w:p w:rsidR="008629E8" w:rsidRDefault="008629E8" w:rsidP="00806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8629E8" w:rsidRPr="00906B4A" w:rsidRDefault="008629E8" w:rsidP="00906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  <w:r w:rsidRPr="00906B4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8629E8" w:rsidRDefault="008629E8" w:rsidP="00906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</w:t>
            </w:r>
            <w:r w:rsidRPr="00906B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46E0E" w:rsidRDefault="00446E0E" w:rsidP="00906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629E8" w:rsidRDefault="008629E8" w:rsidP="008061F0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9E8">
              <w:rPr>
                <w:rFonts w:ascii="Times New Roman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8629E8" w:rsidTr="00B1664C">
        <w:trPr>
          <w:trHeight w:val="1022"/>
        </w:trPr>
        <w:tc>
          <w:tcPr>
            <w:tcW w:w="830" w:type="dxa"/>
          </w:tcPr>
          <w:p w:rsidR="008629E8" w:rsidRDefault="00446E0E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18" w:type="dxa"/>
          </w:tcPr>
          <w:p w:rsidR="008629E8" w:rsidRPr="006D57D8" w:rsidRDefault="008629E8" w:rsidP="00F92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9E8">
              <w:rPr>
                <w:rFonts w:ascii="Times New Roman" w:hAnsi="Times New Roman" w:cs="Times New Roman"/>
                <w:sz w:val="28"/>
                <w:szCs w:val="28"/>
              </w:rPr>
              <w:t>«Подвижная бабочка» - мастер класс из шаблона, ниток, рамки и клея</w:t>
            </w:r>
          </w:p>
        </w:tc>
        <w:tc>
          <w:tcPr>
            <w:tcW w:w="1984" w:type="dxa"/>
          </w:tcPr>
          <w:p w:rsidR="008629E8" w:rsidRPr="00230D3E" w:rsidRDefault="008629E8" w:rsidP="00F7424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8629E8" w:rsidRDefault="008629E8" w:rsidP="00F74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8629E8" w:rsidRPr="00373BF4" w:rsidRDefault="008629E8" w:rsidP="00F74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446E0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Pr="00373BF4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8629E8" w:rsidRDefault="008629E8" w:rsidP="00F74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373BF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446E0E" w:rsidRPr="00201821" w:rsidRDefault="00446E0E" w:rsidP="00F74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629E8" w:rsidRDefault="008629E8" w:rsidP="004A0F0B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9E8">
              <w:rPr>
                <w:rFonts w:ascii="Times New Roman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8629E8" w:rsidTr="00B1664C">
        <w:trPr>
          <w:trHeight w:val="538"/>
        </w:trPr>
        <w:tc>
          <w:tcPr>
            <w:tcW w:w="830" w:type="dxa"/>
          </w:tcPr>
          <w:p w:rsidR="008629E8" w:rsidRDefault="00446E0E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18" w:type="dxa"/>
          </w:tcPr>
          <w:p w:rsidR="008629E8" w:rsidRPr="00FB1AFC" w:rsidRDefault="008629E8" w:rsidP="00906B4A">
            <w:pPr>
              <w:tabs>
                <w:tab w:val="left" w:pos="147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8629E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«Из истории казачества» - Информационный час</w:t>
            </w:r>
          </w:p>
        </w:tc>
        <w:tc>
          <w:tcPr>
            <w:tcW w:w="1984" w:type="dxa"/>
          </w:tcPr>
          <w:p w:rsidR="008629E8" w:rsidRPr="00230D3E" w:rsidRDefault="008629E8" w:rsidP="00F7424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9E8"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8629E8" w:rsidRDefault="008629E8" w:rsidP="00D66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8629E8" w:rsidRPr="00906B4A" w:rsidRDefault="008629E8" w:rsidP="00D66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  <w:r w:rsidRPr="00906B4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8629E8" w:rsidRDefault="008629E8" w:rsidP="00D66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</w:t>
            </w:r>
            <w:r w:rsidRPr="00906B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46E0E" w:rsidRDefault="00446E0E" w:rsidP="00D66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629E8" w:rsidRDefault="008629E8" w:rsidP="00D6623B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9E8">
              <w:rPr>
                <w:rFonts w:ascii="Times New Roman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8629E8" w:rsidTr="00B1664C">
        <w:trPr>
          <w:trHeight w:val="416"/>
        </w:trPr>
        <w:tc>
          <w:tcPr>
            <w:tcW w:w="830" w:type="dxa"/>
          </w:tcPr>
          <w:p w:rsidR="008629E8" w:rsidRDefault="00446E0E" w:rsidP="009A7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18" w:type="dxa"/>
          </w:tcPr>
          <w:p w:rsidR="008629E8" w:rsidRDefault="008629E8" w:rsidP="00D662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9E8">
              <w:rPr>
                <w:rFonts w:ascii="Times New Roman" w:hAnsi="Times New Roman"/>
                <w:sz w:val="28"/>
                <w:szCs w:val="28"/>
              </w:rPr>
              <w:t>«Ювелирные украшения. От древности до современности» час интересной информации с выставкой украшений и презентации.</w:t>
            </w:r>
          </w:p>
          <w:p w:rsidR="00446E0E" w:rsidRPr="00A97CE2" w:rsidRDefault="00446E0E" w:rsidP="00D662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29E8" w:rsidRDefault="008629E8" w:rsidP="00D662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CE2">
              <w:rPr>
                <w:rFonts w:ascii="Times New Roman" w:hAnsi="Times New Roman"/>
                <w:sz w:val="28"/>
                <w:szCs w:val="28"/>
              </w:rPr>
              <w:t>Старшее поколение</w:t>
            </w:r>
          </w:p>
          <w:p w:rsidR="008629E8" w:rsidRPr="00A97CE2" w:rsidRDefault="008629E8" w:rsidP="00D662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629E8" w:rsidRPr="00A97CE2" w:rsidRDefault="008629E8" w:rsidP="00D66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CE2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8629E8" w:rsidRPr="00A97CE2" w:rsidRDefault="008629E8" w:rsidP="00D66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  <w:r w:rsidRPr="00A97CE2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8629E8" w:rsidRPr="00A97CE2" w:rsidRDefault="008629E8" w:rsidP="00D66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CE2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2268" w:type="dxa"/>
          </w:tcPr>
          <w:p w:rsidR="008629E8" w:rsidRPr="00A97CE2" w:rsidRDefault="008629E8" w:rsidP="00D6623B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CE2">
              <w:rPr>
                <w:rFonts w:ascii="Times New Roman" w:hAnsi="Times New Roman" w:cs="Times New Roman"/>
                <w:sz w:val="28"/>
                <w:szCs w:val="28"/>
              </w:rPr>
              <w:t>Мелешко Т.В.</w:t>
            </w:r>
          </w:p>
        </w:tc>
      </w:tr>
      <w:tr w:rsidR="008629E8" w:rsidTr="00B1664C">
        <w:trPr>
          <w:trHeight w:val="277"/>
        </w:trPr>
        <w:tc>
          <w:tcPr>
            <w:tcW w:w="830" w:type="dxa"/>
          </w:tcPr>
          <w:p w:rsidR="008629E8" w:rsidRDefault="00446E0E" w:rsidP="009A7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18" w:type="dxa"/>
          </w:tcPr>
          <w:p w:rsidR="008629E8" w:rsidRPr="00D86C79" w:rsidRDefault="00446E0E" w:rsidP="001934CA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E0E">
              <w:rPr>
                <w:rFonts w:ascii="Times New Roman" w:hAnsi="Times New Roman"/>
                <w:sz w:val="28"/>
                <w:szCs w:val="28"/>
              </w:rPr>
              <w:t xml:space="preserve">«Бабочки» - мастер класс в технике «кукла </w:t>
            </w:r>
            <w:proofErr w:type="spellStart"/>
            <w:r w:rsidRPr="00446E0E">
              <w:rPr>
                <w:rFonts w:ascii="Times New Roman" w:hAnsi="Times New Roman"/>
                <w:sz w:val="28"/>
                <w:szCs w:val="28"/>
              </w:rPr>
              <w:t>мотанка</w:t>
            </w:r>
            <w:proofErr w:type="spellEnd"/>
            <w:r w:rsidRPr="00446E0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8629E8" w:rsidRPr="00230D3E" w:rsidRDefault="008629E8" w:rsidP="00941D2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4CA"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8629E8" w:rsidRDefault="008629E8" w:rsidP="00941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8629E8" w:rsidRPr="00373BF4" w:rsidRDefault="00446E0E" w:rsidP="00941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  <w:r w:rsidR="008629E8" w:rsidRPr="00373BF4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8629E8" w:rsidRDefault="008629E8" w:rsidP="00941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373BF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446E0E" w:rsidRPr="00201821" w:rsidRDefault="00446E0E" w:rsidP="00941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8629E8" w:rsidRDefault="00446E0E" w:rsidP="008061F0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E0E">
              <w:rPr>
                <w:rFonts w:ascii="Times New Roman" w:hAnsi="Times New Roman" w:cs="Times New Roman"/>
                <w:sz w:val="28"/>
                <w:szCs w:val="28"/>
              </w:rPr>
              <w:t>Грибова Ж.А</w:t>
            </w:r>
          </w:p>
        </w:tc>
      </w:tr>
    </w:tbl>
    <w:p w:rsidR="00A450F6" w:rsidRDefault="00695021" w:rsidP="00695021">
      <w:pPr>
        <w:tabs>
          <w:tab w:val="left" w:pos="1716"/>
        </w:tabs>
      </w:pPr>
      <w:r>
        <w:tab/>
      </w:r>
    </w:p>
    <w:p w:rsidR="00E544F2" w:rsidRPr="00E544F2" w:rsidRDefault="00E544F2" w:rsidP="00E544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4F2">
        <w:rPr>
          <w:rFonts w:ascii="Times New Roman" w:hAnsi="Times New Roman" w:cs="Times New Roman"/>
          <w:sz w:val="28"/>
          <w:szCs w:val="28"/>
        </w:rPr>
        <w:t>Художественный руководитель  М.Г.  Тимошенко</w:t>
      </w:r>
    </w:p>
    <w:sectPr w:rsidR="00E544F2" w:rsidRPr="00E54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7E2"/>
    <w:rsid w:val="00020D29"/>
    <w:rsid w:val="00023789"/>
    <w:rsid w:val="00027760"/>
    <w:rsid w:val="00081CE4"/>
    <w:rsid w:val="000867B4"/>
    <w:rsid w:val="000868C8"/>
    <w:rsid w:val="00093E4F"/>
    <w:rsid w:val="00097B5D"/>
    <w:rsid w:val="000A7292"/>
    <w:rsid w:val="000B53A2"/>
    <w:rsid w:val="000D1F48"/>
    <w:rsid w:val="000F3187"/>
    <w:rsid w:val="000F7730"/>
    <w:rsid w:val="00131BCA"/>
    <w:rsid w:val="00132059"/>
    <w:rsid w:val="00141513"/>
    <w:rsid w:val="0014198C"/>
    <w:rsid w:val="00162511"/>
    <w:rsid w:val="001934CA"/>
    <w:rsid w:val="001B1BAF"/>
    <w:rsid w:val="001C30E3"/>
    <w:rsid w:val="001D0DE8"/>
    <w:rsid w:val="001D6848"/>
    <w:rsid w:val="001F158C"/>
    <w:rsid w:val="001F17DA"/>
    <w:rsid w:val="001F736D"/>
    <w:rsid w:val="00201821"/>
    <w:rsid w:val="00204706"/>
    <w:rsid w:val="00230D3E"/>
    <w:rsid w:val="0023203A"/>
    <w:rsid w:val="00252359"/>
    <w:rsid w:val="00264235"/>
    <w:rsid w:val="00282661"/>
    <w:rsid w:val="00287A28"/>
    <w:rsid w:val="002D09F7"/>
    <w:rsid w:val="00306B1A"/>
    <w:rsid w:val="00313E6C"/>
    <w:rsid w:val="0031791E"/>
    <w:rsid w:val="0032689E"/>
    <w:rsid w:val="00346CF0"/>
    <w:rsid w:val="00347991"/>
    <w:rsid w:val="00371163"/>
    <w:rsid w:val="00371935"/>
    <w:rsid w:val="00373BF4"/>
    <w:rsid w:val="00382117"/>
    <w:rsid w:val="0039026E"/>
    <w:rsid w:val="003977F0"/>
    <w:rsid w:val="003B1371"/>
    <w:rsid w:val="003B37C9"/>
    <w:rsid w:val="003B3CA2"/>
    <w:rsid w:val="003B4633"/>
    <w:rsid w:val="003C6B60"/>
    <w:rsid w:val="003D130B"/>
    <w:rsid w:val="003E2E46"/>
    <w:rsid w:val="004041B7"/>
    <w:rsid w:val="00416360"/>
    <w:rsid w:val="0043075F"/>
    <w:rsid w:val="0044436D"/>
    <w:rsid w:val="00446E0E"/>
    <w:rsid w:val="00464AA5"/>
    <w:rsid w:val="004676F4"/>
    <w:rsid w:val="00471042"/>
    <w:rsid w:val="00471C52"/>
    <w:rsid w:val="0047341A"/>
    <w:rsid w:val="0048280A"/>
    <w:rsid w:val="004950C3"/>
    <w:rsid w:val="004A2ED2"/>
    <w:rsid w:val="004A4AC5"/>
    <w:rsid w:val="004B2CF0"/>
    <w:rsid w:val="004B2F3B"/>
    <w:rsid w:val="004B4C62"/>
    <w:rsid w:val="004D186B"/>
    <w:rsid w:val="004E289C"/>
    <w:rsid w:val="004F4F16"/>
    <w:rsid w:val="00523C48"/>
    <w:rsid w:val="00550B4B"/>
    <w:rsid w:val="00561F7F"/>
    <w:rsid w:val="0058461A"/>
    <w:rsid w:val="00587B5D"/>
    <w:rsid w:val="00587C93"/>
    <w:rsid w:val="00596192"/>
    <w:rsid w:val="0059704D"/>
    <w:rsid w:val="005A05B5"/>
    <w:rsid w:val="005B0705"/>
    <w:rsid w:val="005C6636"/>
    <w:rsid w:val="005F0785"/>
    <w:rsid w:val="005F1E36"/>
    <w:rsid w:val="006135CA"/>
    <w:rsid w:val="00661FFE"/>
    <w:rsid w:val="00662FE3"/>
    <w:rsid w:val="00677480"/>
    <w:rsid w:val="00683B10"/>
    <w:rsid w:val="00693FC2"/>
    <w:rsid w:val="00695021"/>
    <w:rsid w:val="006D57D8"/>
    <w:rsid w:val="007011F6"/>
    <w:rsid w:val="0073122B"/>
    <w:rsid w:val="007336BB"/>
    <w:rsid w:val="00735984"/>
    <w:rsid w:val="0074156E"/>
    <w:rsid w:val="007623B3"/>
    <w:rsid w:val="00774135"/>
    <w:rsid w:val="0077419F"/>
    <w:rsid w:val="007944FC"/>
    <w:rsid w:val="007B0868"/>
    <w:rsid w:val="007B18C2"/>
    <w:rsid w:val="007C27E2"/>
    <w:rsid w:val="007D1278"/>
    <w:rsid w:val="007D4000"/>
    <w:rsid w:val="007D5E2E"/>
    <w:rsid w:val="007D617F"/>
    <w:rsid w:val="007E45D1"/>
    <w:rsid w:val="007F3DAF"/>
    <w:rsid w:val="007F79BF"/>
    <w:rsid w:val="0082053E"/>
    <w:rsid w:val="008629E8"/>
    <w:rsid w:val="00870513"/>
    <w:rsid w:val="00870845"/>
    <w:rsid w:val="0088266A"/>
    <w:rsid w:val="00883E91"/>
    <w:rsid w:val="00887275"/>
    <w:rsid w:val="00892E2D"/>
    <w:rsid w:val="008A0FAD"/>
    <w:rsid w:val="008A4736"/>
    <w:rsid w:val="008B6A90"/>
    <w:rsid w:val="008D6B9D"/>
    <w:rsid w:val="009003A6"/>
    <w:rsid w:val="00906B4A"/>
    <w:rsid w:val="0092474B"/>
    <w:rsid w:val="00931AE9"/>
    <w:rsid w:val="00934BAC"/>
    <w:rsid w:val="00941824"/>
    <w:rsid w:val="00951936"/>
    <w:rsid w:val="00971E30"/>
    <w:rsid w:val="00973F30"/>
    <w:rsid w:val="009850B2"/>
    <w:rsid w:val="00987CDA"/>
    <w:rsid w:val="009A3A93"/>
    <w:rsid w:val="009A7395"/>
    <w:rsid w:val="009A7BC2"/>
    <w:rsid w:val="009B5780"/>
    <w:rsid w:val="009D3E63"/>
    <w:rsid w:val="009D3EAF"/>
    <w:rsid w:val="009F0808"/>
    <w:rsid w:val="00A15668"/>
    <w:rsid w:val="00A33A88"/>
    <w:rsid w:val="00A37D97"/>
    <w:rsid w:val="00A43FE9"/>
    <w:rsid w:val="00A450F6"/>
    <w:rsid w:val="00A507CF"/>
    <w:rsid w:val="00A80728"/>
    <w:rsid w:val="00A878A3"/>
    <w:rsid w:val="00A97CE2"/>
    <w:rsid w:val="00AB1768"/>
    <w:rsid w:val="00AC650B"/>
    <w:rsid w:val="00B1664C"/>
    <w:rsid w:val="00B264A8"/>
    <w:rsid w:val="00B35B90"/>
    <w:rsid w:val="00B36B07"/>
    <w:rsid w:val="00B5443E"/>
    <w:rsid w:val="00B54F81"/>
    <w:rsid w:val="00B61366"/>
    <w:rsid w:val="00B756AC"/>
    <w:rsid w:val="00B93984"/>
    <w:rsid w:val="00BB3D49"/>
    <w:rsid w:val="00BE51CF"/>
    <w:rsid w:val="00BF348A"/>
    <w:rsid w:val="00C00635"/>
    <w:rsid w:val="00C175C9"/>
    <w:rsid w:val="00C3218F"/>
    <w:rsid w:val="00C329A3"/>
    <w:rsid w:val="00C3570C"/>
    <w:rsid w:val="00C44954"/>
    <w:rsid w:val="00C55F71"/>
    <w:rsid w:val="00C8771A"/>
    <w:rsid w:val="00CC4DEE"/>
    <w:rsid w:val="00CD5C43"/>
    <w:rsid w:val="00CD6CA3"/>
    <w:rsid w:val="00CE5E94"/>
    <w:rsid w:val="00CF797B"/>
    <w:rsid w:val="00D34FDC"/>
    <w:rsid w:val="00D52627"/>
    <w:rsid w:val="00D52DBE"/>
    <w:rsid w:val="00D60222"/>
    <w:rsid w:val="00D64230"/>
    <w:rsid w:val="00D97FD6"/>
    <w:rsid w:val="00DA4686"/>
    <w:rsid w:val="00DC387B"/>
    <w:rsid w:val="00DC4699"/>
    <w:rsid w:val="00DE0178"/>
    <w:rsid w:val="00DE0C88"/>
    <w:rsid w:val="00E07D66"/>
    <w:rsid w:val="00E178CC"/>
    <w:rsid w:val="00E21D7C"/>
    <w:rsid w:val="00E25758"/>
    <w:rsid w:val="00E5435A"/>
    <w:rsid w:val="00E544F2"/>
    <w:rsid w:val="00E61AD1"/>
    <w:rsid w:val="00E620F0"/>
    <w:rsid w:val="00E73AA5"/>
    <w:rsid w:val="00E870B9"/>
    <w:rsid w:val="00E912BF"/>
    <w:rsid w:val="00EB3770"/>
    <w:rsid w:val="00ED0C41"/>
    <w:rsid w:val="00EE3EDB"/>
    <w:rsid w:val="00EE77E6"/>
    <w:rsid w:val="00F01F18"/>
    <w:rsid w:val="00F061F5"/>
    <w:rsid w:val="00F170B3"/>
    <w:rsid w:val="00F33B20"/>
    <w:rsid w:val="00F376E6"/>
    <w:rsid w:val="00F70AB4"/>
    <w:rsid w:val="00F92F9D"/>
    <w:rsid w:val="00FB1AFC"/>
    <w:rsid w:val="00FC357B"/>
    <w:rsid w:val="00FD05D8"/>
    <w:rsid w:val="00FD120E"/>
    <w:rsid w:val="00FD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8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93FC2"/>
    <w:pPr>
      <w:suppressAutoHyphens/>
      <w:spacing w:after="0" w:line="240" w:lineRule="auto"/>
    </w:pPr>
    <w:rPr>
      <w:rFonts w:ascii="Calibri" w:hAnsi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8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93FC2"/>
    <w:pPr>
      <w:suppressAutoHyphens/>
      <w:spacing w:after="0" w:line="240" w:lineRule="auto"/>
    </w:pPr>
    <w:rPr>
      <w:rFonts w:ascii="Calibri" w:hAnsi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30D96-92EC-4CCB-947A-76639383D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2210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69</cp:revision>
  <cp:lastPrinted>2025-02-25T06:44:00Z</cp:lastPrinted>
  <dcterms:created xsi:type="dcterms:W3CDTF">2023-07-25T07:05:00Z</dcterms:created>
  <dcterms:modified xsi:type="dcterms:W3CDTF">2025-04-30T11:26:00Z</dcterms:modified>
</cp:coreProperties>
</file>